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4A0" w14:textId="64D94D52" w:rsidR="00384F4D" w:rsidRPr="00384F4D" w:rsidRDefault="00384F4D" w:rsidP="00384F4D">
      <w:pPr>
        <w:jc w:val="center"/>
        <w:rPr>
          <w:b/>
          <w:bCs/>
          <w:u w:val="single"/>
        </w:rPr>
      </w:pPr>
      <w:r w:rsidRPr="00384F4D">
        <w:rPr>
          <w:b/>
          <w:bCs/>
          <w:u w:val="single"/>
        </w:rPr>
        <w:t>McHenry County College Adobe Creative Clou</w:t>
      </w:r>
      <w:r>
        <w:rPr>
          <w:b/>
          <w:bCs/>
          <w:u w:val="single"/>
        </w:rPr>
        <w:t>d</w:t>
      </w:r>
      <w:r w:rsidRPr="00384F4D">
        <w:rPr>
          <w:b/>
          <w:bCs/>
          <w:u w:val="single"/>
        </w:rPr>
        <w:t xml:space="preserve"> Product List 2022</w:t>
      </w:r>
    </w:p>
    <w:p w14:paraId="3FC916A0" w14:textId="77777777" w:rsidR="00384F4D" w:rsidRDefault="00384F4D" w:rsidP="00343CEB">
      <w:pPr>
        <w:rPr>
          <w:b/>
          <w:bCs/>
        </w:rPr>
      </w:pPr>
    </w:p>
    <w:p w14:paraId="42912753" w14:textId="1CD8AF48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Acrobat Pro</w:t>
      </w:r>
    </w:p>
    <w:p w14:paraId="559E67CE" w14:textId="77777777" w:rsidR="00343CEB" w:rsidRDefault="00343CEB" w:rsidP="00343CEB">
      <w:r>
        <w:t>The complete PDF solution for today’s multi-device world.</w:t>
      </w:r>
    </w:p>
    <w:p w14:paraId="7AB7218B" w14:textId="77777777" w:rsidR="00343CEB" w:rsidRDefault="00343CEB" w:rsidP="00343CEB"/>
    <w:p w14:paraId="5E8ED0DF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Photoshop</w:t>
      </w:r>
    </w:p>
    <w:p w14:paraId="27EFF320" w14:textId="77777777" w:rsidR="00343CEB" w:rsidRDefault="00343CEB" w:rsidP="00343CEB">
      <w:r>
        <w:t>Edit, composite, and create beautiful images, graphics, and art on desktop and iPad.</w:t>
      </w:r>
    </w:p>
    <w:p w14:paraId="590CB9DD" w14:textId="77777777" w:rsidR="00343CEB" w:rsidRDefault="00343CEB" w:rsidP="00343CEB"/>
    <w:p w14:paraId="584345C6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Premiere Pro</w:t>
      </w:r>
    </w:p>
    <w:p w14:paraId="27D8ABC0" w14:textId="77777777" w:rsidR="00343CEB" w:rsidRDefault="00343CEB" w:rsidP="00343CEB">
      <w:r>
        <w:t>Industry-standard pro video and film editing.</w:t>
      </w:r>
    </w:p>
    <w:p w14:paraId="79312FEF" w14:textId="77777777" w:rsidR="00343CEB" w:rsidRDefault="00343CEB" w:rsidP="00343CEB"/>
    <w:p w14:paraId="6F08CE38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Illustrator</w:t>
      </w:r>
    </w:p>
    <w:p w14:paraId="3FDC37D9" w14:textId="77777777" w:rsidR="00343CEB" w:rsidRDefault="00343CEB" w:rsidP="00343CEB">
      <w:r>
        <w:t>Create beautiful vector art and illustrations on desktop and iPad.</w:t>
      </w:r>
    </w:p>
    <w:p w14:paraId="7987DC99" w14:textId="77777777" w:rsidR="00343CEB" w:rsidRDefault="00343CEB" w:rsidP="00343CEB"/>
    <w:p w14:paraId="6C26E313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InDesign</w:t>
      </w:r>
    </w:p>
    <w:p w14:paraId="2AE235BB" w14:textId="77777777" w:rsidR="00343CEB" w:rsidRDefault="00343CEB" w:rsidP="00343CEB">
      <w:r>
        <w:t>Design and publish elegant layouts for print and digital.</w:t>
      </w:r>
    </w:p>
    <w:p w14:paraId="40FFA76E" w14:textId="77777777" w:rsidR="00343CEB" w:rsidRDefault="00343CEB" w:rsidP="00343CEB"/>
    <w:p w14:paraId="2AC706A5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After Effects</w:t>
      </w:r>
    </w:p>
    <w:p w14:paraId="3056C00F" w14:textId="77777777" w:rsidR="00343CEB" w:rsidRDefault="00343CEB" w:rsidP="00343CEB">
      <w:r>
        <w:t>Cinematic visual effects and motion graphics.</w:t>
      </w:r>
    </w:p>
    <w:p w14:paraId="6AE7D76B" w14:textId="77777777" w:rsidR="00343CEB" w:rsidRDefault="00343CEB" w:rsidP="00343CEB"/>
    <w:p w14:paraId="5B400FD7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Lightroom (1TB)</w:t>
      </w:r>
    </w:p>
    <w:p w14:paraId="43ACA191" w14:textId="77777777" w:rsidR="00343CEB" w:rsidRDefault="00343CEB" w:rsidP="00343CEB">
      <w:r>
        <w:t>Edit, organize, store, and share photos from anywhere.</w:t>
      </w:r>
    </w:p>
    <w:p w14:paraId="4E0F9B1D" w14:textId="77777777" w:rsidR="00343CEB" w:rsidRDefault="00343CEB" w:rsidP="00343CEB"/>
    <w:p w14:paraId="47BE91C9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Premiere Rush</w:t>
      </w:r>
    </w:p>
    <w:p w14:paraId="74EB9539" w14:textId="77777777" w:rsidR="00343CEB" w:rsidRDefault="00343CEB" w:rsidP="00343CEB">
      <w:r>
        <w:t>Create and share online videos anywhere.</w:t>
      </w:r>
    </w:p>
    <w:p w14:paraId="06615EE3" w14:textId="77777777" w:rsidR="00343CEB" w:rsidRDefault="00343CEB" w:rsidP="00343CEB"/>
    <w:p w14:paraId="6081CBE2" w14:textId="77777777" w:rsidR="00343CEB" w:rsidRPr="00343CEB" w:rsidRDefault="00343CEB" w:rsidP="00343CEB">
      <w:pPr>
        <w:rPr>
          <w:b/>
          <w:bCs/>
        </w:rPr>
      </w:pPr>
      <w:proofErr w:type="spellStart"/>
      <w:r w:rsidRPr="00343CEB">
        <w:rPr>
          <w:b/>
          <w:bCs/>
        </w:rPr>
        <w:t>iOSAndroidDesktop</w:t>
      </w:r>
      <w:proofErr w:type="spellEnd"/>
    </w:p>
    <w:p w14:paraId="6E777763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Adobe XD</w:t>
      </w:r>
    </w:p>
    <w:p w14:paraId="782C0C72" w14:textId="77777777" w:rsidR="00343CEB" w:rsidRDefault="00343CEB" w:rsidP="00343CEB">
      <w:r>
        <w:t>Design, prototype, and share user experiences for web, mobile, voice, and more.</w:t>
      </w:r>
    </w:p>
    <w:p w14:paraId="3BDBB799" w14:textId="77777777" w:rsidR="00343CEB" w:rsidRDefault="00343CEB" w:rsidP="00343CEB"/>
    <w:p w14:paraId="771F4C89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Animate</w:t>
      </w:r>
    </w:p>
    <w:p w14:paraId="06C80973" w14:textId="77777777" w:rsidR="00343CEB" w:rsidRDefault="00343CEB" w:rsidP="00343CEB">
      <w:r>
        <w:t>A new age for animation. Any platform, device and style.</w:t>
      </w:r>
    </w:p>
    <w:p w14:paraId="21F312F5" w14:textId="77777777" w:rsidR="00343CEB" w:rsidRDefault="00343CEB" w:rsidP="00343CEB"/>
    <w:p w14:paraId="052AF994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Dreamweaver</w:t>
      </w:r>
    </w:p>
    <w:p w14:paraId="5CB55B8F" w14:textId="77777777" w:rsidR="00343CEB" w:rsidRDefault="00343CEB" w:rsidP="00343CEB">
      <w:r>
        <w:t>Design and develop modern, responsive web sites.</w:t>
      </w:r>
    </w:p>
    <w:p w14:paraId="24AA67CB" w14:textId="77777777" w:rsidR="00343CEB" w:rsidRDefault="00343CEB" w:rsidP="00343CEB"/>
    <w:p w14:paraId="385C9935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Substance 3D Stager</w:t>
      </w:r>
    </w:p>
    <w:p w14:paraId="536E6483" w14:textId="77777777" w:rsidR="00343CEB" w:rsidRDefault="00343CEB" w:rsidP="00343CEB">
      <w:r>
        <w:t>Compose and render state-of-the-art 3D scenes in your own virtual studio. Sold exclusively with a Substance 3D plan.</w:t>
      </w:r>
    </w:p>
    <w:p w14:paraId="68921F44" w14:textId="77777777" w:rsidR="00343CEB" w:rsidRDefault="00343CEB" w:rsidP="00343CEB"/>
    <w:p w14:paraId="48C65808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Substance 3D Painter</w:t>
      </w:r>
    </w:p>
    <w:p w14:paraId="7C2C0D0F" w14:textId="77777777" w:rsidR="00343CEB" w:rsidRDefault="00343CEB" w:rsidP="00343CEB">
      <w:r>
        <w:t>Texture 3D models in real time with this industry standard app. Sold exclusively with a Substance 3D plan.</w:t>
      </w:r>
    </w:p>
    <w:p w14:paraId="69EE33C6" w14:textId="77777777" w:rsidR="00343CEB" w:rsidRDefault="00343CEB" w:rsidP="00343CEB"/>
    <w:p w14:paraId="724531B5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lastRenderedPageBreak/>
        <w:t>Substance 3D Sampler</w:t>
      </w:r>
    </w:p>
    <w:p w14:paraId="6390D37B" w14:textId="77777777" w:rsidR="00343CEB" w:rsidRDefault="00343CEB" w:rsidP="00343CEB">
      <w:r>
        <w:t>Create 3D materials and lights in a flash from real-life images. Sold exclusively with a Substance 3D plan.</w:t>
      </w:r>
    </w:p>
    <w:p w14:paraId="1FD8B749" w14:textId="77777777" w:rsidR="00343CEB" w:rsidRDefault="00343CEB" w:rsidP="00343CEB"/>
    <w:p w14:paraId="57FC2956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Substance 3D Designer</w:t>
      </w:r>
    </w:p>
    <w:p w14:paraId="7FCA9C75" w14:textId="77777777" w:rsidR="00343CEB" w:rsidRDefault="00343CEB" w:rsidP="00343CEB">
      <w:r>
        <w:t>Design parametric 3D assets with full control and infinite possibilities. Sold exclusively with a Substance 3D plan.</w:t>
      </w:r>
    </w:p>
    <w:p w14:paraId="4DA14AA3" w14:textId="77777777" w:rsidR="00343CEB" w:rsidRDefault="00343CEB" w:rsidP="00343CEB"/>
    <w:p w14:paraId="3FB92EAD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Audition</w:t>
      </w:r>
    </w:p>
    <w:p w14:paraId="3E40660F" w14:textId="77777777" w:rsidR="00343CEB" w:rsidRDefault="00343CEB" w:rsidP="00343CEB">
      <w:r>
        <w:t>Bring stories to life with audio.</w:t>
      </w:r>
    </w:p>
    <w:p w14:paraId="32C37815" w14:textId="77777777" w:rsidR="00343CEB" w:rsidRDefault="00343CEB" w:rsidP="00343CEB"/>
    <w:p w14:paraId="0FE28DCE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InCopy</w:t>
      </w:r>
    </w:p>
    <w:p w14:paraId="0166D8F4" w14:textId="77777777" w:rsidR="00343CEB" w:rsidRDefault="00343CEB" w:rsidP="00343CEB">
      <w:r>
        <w:t>Collaborate with copywriters and editors.</w:t>
      </w:r>
    </w:p>
    <w:p w14:paraId="7A6386C9" w14:textId="77777777" w:rsidR="00343CEB" w:rsidRDefault="00343CEB" w:rsidP="00343CEB"/>
    <w:p w14:paraId="5736C487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Adobe Fresco</w:t>
      </w:r>
    </w:p>
    <w:p w14:paraId="6B1E6474" w14:textId="77777777" w:rsidR="00343CEB" w:rsidRDefault="00343CEB" w:rsidP="00343CEB">
      <w:r>
        <w:t>Rediscover the joy of drawing and painting anywhere.</w:t>
      </w:r>
    </w:p>
    <w:p w14:paraId="1C40D83C" w14:textId="77777777" w:rsidR="00343CEB" w:rsidRDefault="00343CEB" w:rsidP="00343CEB"/>
    <w:p w14:paraId="7EB4425F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Windows</w:t>
      </w:r>
    </w:p>
    <w:p w14:paraId="646328C7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Character Animator</w:t>
      </w:r>
    </w:p>
    <w:p w14:paraId="4B203448" w14:textId="77777777" w:rsidR="00343CEB" w:rsidRDefault="00343CEB" w:rsidP="00343CEB">
      <w:r>
        <w:t>Animate your 2D characters in real time.</w:t>
      </w:r>
    </w:p>
    <w:p w14:paraId="2D828DC4" w14:textId="77777777" w:rsidR="00343CEB" w:rsidRDefault="00343CEB" w:rsidP="00343CEB"/>
    <w:p w14:paraId="0485695B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Lightroom Classic</w:t>
      </w:r>
    </w:p>
    <w:p w14:paraId="0D2770AC" w14:textId="77777777" w:rsidR="00343CEB" w:rsidRDefault="00343CEB" w:rsidP="00343CEB">
      <w:r>
        <w:t>Photo editing optimized for desktop.</w:t>
      </w:r>
    </w:p>
    <w:p w14:paraId="325DB64C" w14:textId="77777777" w:rsidR="00343CEB" w:rsidRDefault="00343CEB" w:rsidP="00343CEB"/>
    <w:p w14:paraId="50273FE0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Media Encoder</w:t>
      </w:r>
    </w:p>
    <w:p w14:paraId="0CCA4C0B" w14:textId="77777777" w:rsidR="00343CEB" w:rsidRDefault="00343CEB" w:rsidP="00343CEB">
      <w:r>
        <w:t>Quickly output video files for virtually any screen.</w:t>
      </w:r>
    </w:p>
    <w:p w14:paraId="47D40967" w14:textId="77777777" w:rsidR="00343CEB" w:rsidRDefault="00343CEB" w:rsidP="00343CEB"/>
    <w:p w14:paraId="2C79923B" w14:textId="77777777" w:rsidR="00343CEB" w:rsidRPr="00343CEB" w:rsidRDefault="00343CEB" w:rsidP="00343CEB">
      <w:pPr>
        <w:rPr>
          <w:b/>
          <w:bCs/>
        </w:rPr>
      </w:pPr>
      <w:r w:rsidRPr="00343CEB">
        <w:rPr>
          <w:b/>
          <w:bCs/>
        </w:rPr>
        <w:t>Bridge</w:t>
      </w:r>
    </w:p>
    <w:p w14:paraId="4DF8D3B1" w14:textId="4EEBA4CB" w:rsidR="001A1AFE" w:rsidRDefault="00343CEB" w:rsidP="00343CEB">
      <w:r>
        <w:t>Centralize your creative assets.</w:t>
      </w:r>
    </w:p>
    <w:sectPr w:rsidR="001A1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EB"/>
    <w:rsid w:val="001A1AFE"/>
    <w:rsid w:val="00343CEB"/>
    <w:rsid w:val="00384F4D"/>
    <w:rsid w:val="00672ADC"/>
    <w:rsid w:val="00D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3F8C1"/>
  <w15:chartTrackingRefBased/>
  <w15:docId w15:val="{17E6F454-1DA5-DC4B-8B47-5C3B31E0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Carter</dc:creator>
  <cp:keywords/>
  <dc:description/>
  <cp:lastModifiedBy>Vernon Carter</cp:lastModifiedBy>
  <cp:revision>3</cp:revision>
  <dcterms:created xsi:type="dcterms:W3CDTF">2022-05-31T14:16:00Z</dcterms:created>
  <dcterms:modified xsi:type="dcterms:W3CDTF">2022-05-31T14:17:00Z</dcterms:modified>
</cp:coreProperties>
</file>